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FA0F" w14:textId="7D2D15C3" w:rsidR="004872BF" w:rsidRDefault="007B6245">
      <w:pPr>
        <w:rPr>
          <w:u w:val="single"/>
        </w:rPr>
      </w:pPr>
      <w:r>
        <w:rPr>
          <w:u w:val="single"/>
        </w:rPr>
        <w:t>2021 BACK IN THE SADDLE TOUR DATES</w:t>
      </w:r>
    </w:p>
    <w:p w14:paraId="5FD5DB99" w14:textId="396379BF" w:rsidR="007B6245" w:rsidRPr="007B6245" w:rsidRDefault="007B6245">
      <w:r>
        <w:rPr>
          <w:rFonts w:ascii="Helvetica" w:eastAsia="Times New Roman" w:hAnsi="Helvetica" w:cs="Helvetica"/>
          <w:color w:val="202020"/>
          <w:sz w:val="18"/>
          <w:szCs w:val="18"/>
        </w:rPr>
        <w:t>08/05/21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Virginia Beach, VA - Veterans United Home Loans Amphitheater at Virginia Beach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08/06/21 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-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 Holmdel, NJ - PNC Bank Arts Center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08/07/21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Wantagh, NY - Northwell Health at Jones Beach Theater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08/12/21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Cincinnati, OH - Riverbend Music Center*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08/13/21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Pittsburgh, PA - The Pavilion at Star Lake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08/14/2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1 -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Philadelphia, PA - BB&amp;T Pavilion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08/19/21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Raleigh, NC - Coastal Credit Union Music Park at Walnut Creek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08/20/21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Charlotte, NC - PNC Music Pavilion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08/21/21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Atlanta, GA - </w:t>
      </w:r>
      <w:proofErr w:type="spellStart"/>
      <w:r>
        <w:rPr>
          <w:rFonts w:ascii="Helvetica" w:eastAsia="Times New Roman" w:hAnsi="Helvetica" w:cs="Helvetica"/>
          <w:color w:val="202020"/>
          <w:sz w:val="18"/>
          <w:szCs w:val="18"/>
        </w:rPr>
        <w:t>Cellairis</w:t>
      </w:r>
      <w:proofErr w:type="spellEnd"/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Amphitheatre at Lakewood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08/27/21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Orange Beach, AL - The Wharf Amphitheater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08/28/21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Orange Beach, AL - The Wharf Amphitheater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09/09/21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Rogers, AR - Walmart AMP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09/10/21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Dallas, TX - Dos </w:t>
      </w:r>
      <w:proofErr w:type="spellStart"/>
      <w:r>
        <w:rPr>
          <w:rFonts w:ascii="Helvetica" w:eastAsia="Times New Roman" w:hAnsi="Helvetica" w:cs="Helvetica"/>
          <w:color w:val="202020"/>
          <w:sz w:val="18"/>
          <w:szCs w:val="18"/>
        </w:rPr>
        <w:t>Equis</w:t>
      </w:r>
      <w:proofErr w:type="spellEnd"/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Pavilion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09/11/21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 Houston, TX - Cynthia Woods Mitchell Pavilion presented by Huntsman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09/16/21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Spokane, WA - Spokane Arena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09/17/21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Seattle, WA - White River Amphitheater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09/18/21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Portland, OR - Sunlight Supply Amphitheater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09/23/21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Sacramento, CA - Toyota Amphitheatre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09/24/2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1 -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Mountain View, CA - Shoreline Amphitheatre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09/25/21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Irvine, CA - </w:t>
      </w:r>
      <w:proofErr w:type="spellStart"/>
      <w:r>
        <w:rPr>
          <w:rFonts w:ascii="Helvetica" w:eastAsia="Times New Roman" w:hAnsi="Helvetica" w:cs="Helvetica"/>
          <w:color w:val="202020"/>
          <w:sz w:val="18"/>
          <w:szCs w:val="18"/>
        </w:rPr>
        <w:t>FivePoint</w:t>
      </w:r>
      <w:proofErr w:type="spellEnd"/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Amphitheatre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09/30/21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Phoenix, AZ - Ak-Chin Pavilion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10/01/21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Albuquerque, NM - Isleta Amphitheater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10/02/21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Denver, CO - Ball Arena*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10/07/21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Peoria, IL - Peoria Civic Center*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10/08/2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1 -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Kansas City, MO - T-Mobile Center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10/09/21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St. Louis, MO - Hollywood Casino Amphitheatre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10/14/21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Charleston, WV - Charleston Coliseum &amp; Convention Center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10/15/21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Cleveland, OH - Blossom Music Center*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10/16/21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Br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i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stow, VA - Jiffy Lube Live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10/21/21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Charlottesville, VA - John Paul Jones Arena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10/22/21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Greenville, SC - Bon Secours Wellness Arena 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10/23/21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Lexington, KY - Rupp Arena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10/28/21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Estero, FL - Hertz Arena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10/29/21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West Palm Beach, FL - </w:t>
      </w:r>
      <w:proofErr w:type="spellStart"/>
      <w:r>
        <w:rPr>
          <w:rFonts w:ascii="Helvetica" w:eastAsia="Times New Roman" w:hAnsi="Helvetica" w:cs="Helvetica"/>
          <w:color w:val="202020"/>
          <w:sz w:val="18"/>
          <w:szCs w:val="18"/>
        </w:rPr>
        <w:t>iTHINK</w:t>
      </w:r>
      <w:proofErr w:type="spellEnd"/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Financial Amphitheatre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br/>
        <w:t>10/30/21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 - </w:t>
      </w:r>
      <w:r>
        <w:rPr>
          <w:rFonts w:ascii="Helvetica" w:eastAsia="Times New Roman" w:hAnsi="Helvetica" w:cs="Helvetica"/>
          <w:color w:val="202020"/>
          <w:sz w:val="18"/>
          <w:szCs w:val="18"/>
        </w:rPr>
        <w:t>Tampa, FL - MIDFLORIDA Credit Union Amphitheatre</w:t>
      </w:r>
    </w:p>
    <w:sectPr w:rsidR="007B6245" w:rsidRPr="007B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245"/>
    <w:rsid w:val="004872BF"/>
    <w:rsid w:val="007B6245"/>
    <w:rsid w:val="00A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2DA1"/>
  <w15:chartTrackingRefBased/>
  <w15:docId w15:val="{7712D6C7-F02B-4A9A-BC39-05E77B16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Ragusa, Tammy</dc:creator>
  <cp:keywords/>
  <dc:description/>
  <cp:lastModifiedBy>Ragusa, Tammy</cp:lastModifiedBy>
  <cp:revision>1</cp:revision>
  <dcterms:created xsi:type="dcterms:W3CDTF">2021-05-16T13:15:00Z</dcterms:created>
  <dcterms:modified xsi:type="dcterms:W3CDTF">2021-05-16T13:25:00Z</dcterms:modified>
</cp:coreProperties>
</file>